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90F" w:rsidRPr="00A45D9E" w:rsidRDefault="007E290F" w:rsidP="007E290F">
      <w:pPr>
        <w:tabs>
          <w:tab w:val="left" w:pos="7380"/>
          <w:tab w:val="left" w:pos="8280"/>
        </w:tabs>
        <w:spacing w:line="560" w:lineRule="exact"/>
        <w:rPr>
          <w:rFonts w:ascii="黑体" w:eastAsia="黑体" w:hAnsi="黑体"/>
          <w:b/>
          <w:bCs/>
          <w:sz w:val="32"/>
        </w:rPr>
      </w:pPr>
      <w:r w:rsidRPr="00A45D9E">
        <w:rPr>
          <w:rFonts w:ascii="黑体" w:eastAsia="黑体" w:hAnsi="黑体" w:hint="eastAsia"/>
          <w:b/>
          <w:bCs/>
          <w:sz w:val="32"/>
        </w:rPr>
        <w:t>附件</w:t>
      </w:r>
    </w:p>
    <w:p w:rsidR="007E290F" w:rsidRDefault="007E290F" w:rsidP="007E290F">
      <w:pPr>
        <w:spacing w:line="240" w:lineRule="exact"/>
        <w:jc w:val="center"/>
        <w:rPr>
          <w:rFonts w:ascii="宋体" w:hAnsi="宋体"/>
          <w:b/>
          <w:sz w:val="44"/>
          <w:szCs w:val="44"/>
        </w:rPr>
      </w:pPr>
    </w:p>
    <w:p w:rsidR="007E290F" w:rsidRPr="000D6796" w:rsidRDefault="007E290F" w:rsidP="007E290F">
      <w:pPr>
        <w:jc w:val="center"/>
        <w:rPr>
          <w:rFonts w:ascii="宋体" w:hAnsi="宋体"/>
          <w:b/>
          <w:sz w:val="36"/>
          <w:szCs w:val="36"/>
        </w:rPr>
      </w:pPr>
      <w:r w:rsidRPr="000D6796">
        <w:rPr>
          <w:rFonts w:ascii="宋体" w:hAnsi="宋体" w:hint="eastAsia"/>
          <w:b/>
          <w:sz w:val="36"/>
          <w:szCs w:val="36"/>
        </w:rPr>
        <w:t>各单位分管资产工作负责人、兼职资产管理员名单</w:t>
      </w:r>
    </w:p>
    <w:p w:rsidR="007E290F" w:rsidRDefault="007E290F" w:rsidP="007E290F">
      <w:pPr>
        <w:spacing w:line="240" w:lineRule="exact"/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a3"/>
        <w:tblW w:w="0" w:type="auto"/>
        <w:tblInd w:w="213" w:type="dxa"/>
        <w:tblLook w:val="01E0"/>
      </w:tblPr>
      <w:tblGrid>
        <w:gridCol w:w="4431"/>
        <w:gridCol w:w="1985"/>
        <w:gridCol w:w="1893"/>
      </w:tblGrid>
      <w:tr w:rsidR="007E290F" w:rsidRPr="00DC1FDB" w:rsidTr="007825D2"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0F" w:rsidRPr="00DC1FDB" w:rsidRDefault="007E290F" w:rsidP="00A53524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 w:rsidRPr="00DC1FDB">
              <w:rPr>
                <w:rFonts w:hint="eastAsia"/>
                <w:b/>
                <w:sz w:val="28"/>
                <w:szCs w:val="28"/>
              </w:rPr>
              <w:t>单</w:t>
            </w:r>
            <w:r w:rsidRPr="00DC1FDB">
              <w:rPr>
                <w:b/>
                <w:sz w:val="28"/>
                <w:szCs w:val="28"/>
              </w:rPr>
              <w:t xml:space="preserve">    </w:t>
            </w:r>
            <w:r w:rsidRPr="00DC1FDB">
              <w:rPr>
                <w:rFonts w:hint="eastAsia"/>
                <w:b/>
                <w:sz w:val="28"/>
                <w:szCs w:val="28"/>
              </w:rPr>
              <w:t>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0F" w:rsidRPr="00DC1FDB" w:rsidRDefault="007E290F" w:rsidP="00A53524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 w:rsidRPr="00DC1FDB">
              <w:rPr>
                <w:rFonts w:hint="eastAsia"/>
                <w:b/>
                <w:sz w:val="28"/>
                <w:szCs w:val="28"/>
              </w:rPr>
              <w:t>分管负责人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0F" w:rsidRPr="00DC1FDB" w:rsidRDefault="007E290F" w:rsidP="007E290F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 w:rsidRPr="00DC1FDB">
              <w:rPr>
                <w:rFonts w:hint="eastAsia"/>
                <w:b/>
                <w:sz w:val="28"/>
                <w:szCs w:val="28"/>
              </w:rPr>
              <w:t>兼职管理员</w:t>
            </w:r>
          </w:p>
        </w:tc>
      </w:tr>
      <w:tr w:rsidR="006E4895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952144" w:rsidRDefault="006E4895" w:rsidP="00834D8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党政办公室</w:t>
            </w:r>
          </w:p>
        </w:tc>
        <w:tc>
          <w:tcPr>
            <w:tcW w:w="1985" w:type="dxa"/>
            <w:noWrap/>
            <w:hideMark/>
          </w:tcPr>
          <w:p w:rsidR="006E4895" w:rsidRPr="00952144" w:rsidRDefault="006E4895" w:rsidP="00834D8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周宇</w:t>
            </w:r>
          </w:p>
        </w:tc>
        <w:tc>
          <w:tcPr>
            <w:tcW w:w="1893" w:type="dxa"/>
            <w:noWrap/>
            <w:hideMark/>
          </w:tcPr>
          <w:p w:rsidR="006E4895" w:rsidRPr="00952144" w:rsidRDefault="006E4895" w:rsidP="00834D8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张武斌</w:t>
            </w:r>
          </w:p>
        </w:tc>
      </w:tr>
      <w:tr w:rsidR="006E4895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952144" w:rsidRDefault="006E4895" w:rsidP="008F04EF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党委组织部、党委统战部</w:t>
            </w:r>
            <w:r w:rsidR="007825D2" w:rsidRPr="00952144">
              <w:rPr>
                <w:rFonts w:ascii="宋体" w:hAnsi="宋体" w:cs="宋体" w:hint="eastAsia"/>
                <w:sz w:val="28"/>
                <w:szCs w:val="28"/>
              </w:rPr>
              <w:t>、机关党委</w:t>
            </w:r>
          </w:p>
        </w:tc>
        <w:tc>
          <w:tcPr>
            <w:tcW w:w="1985" w:type="dxa"/>
            <w:noWrap/>
            <w:hideMark/>
          </w:tcPr>
          <w:p w:rsidR="006E4895" w:rsidRPr="00952144" w:rsidRDefault="006E4895" w:rsidP="008F04EF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张玲</w:t>
            </w:r>
          </w:p>
        </w:tc>
        <w:tc>
          <w:tcPr>
            <w:tcW w:w="1893" w:type="dxa"/>
            <w:noWrap/>
            <w:hideMark/>
          </w:tcPr>
          <w:p w:rsidR="006E4895" w:rsidRPr="00952144" w:rsidRDefault="006E4895" w:rsidP="008F04EF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李婧</w:t>
            </w:r>
          </w:p>
        </w:tc>
      </w:tr>
      <w:tr w:rsidR="006E4895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952144" w:rsidRDefault="006E4895" w:rsidP="000F56BA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党委宣传部</w:t>
            </w:r>
          </w:p>
        </w:tc>
        <w:tc>
          <w:tcPr>
            <w:tcW w:w="1985" w:type="dxa"/>
            <w:noWrap/>
            <w:hideMark/>
          </w:tcPr>
          <w:p w:rsidR="006E4895" w:rsidRPr="00952144" w:rsidRDefault="006E4895" w:rsidP="0023231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杨保国</w:t>
            </w:r>
          </w:p>
        </w:tc>
        <w:tc>
          <w:tcPr>
            <w:tcW w:w="1893" w:type="dxa"/>
            <w:noWrap/>
            <w:hideMark/>
          </w:tcPr>
          <w:p w:rsidR="006E4895" w:rsidRPr="00952144" w:rsidRDefault="006E4895" w:rsidP="0023231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刘岩</w:t>
            </w:r>
          </w:p>
        </w:tc>
      </w:tr>
      <w:tr w:rsidR="006E4895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952144" w:rsidRDefault="006E4895" w:rsidP="007825D2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学生工作部（处）</w:t>
            </w:r>
          </w:p>
        </w:tc>
        <w:tc>
          <w:tcPr>
            <w:tcW w:w="1985" w:type="dxa"/>
            <w:noWrap/>
            <w:hideMark/>
          </w:tcPr>
          <w:p w:rsidR="006E4895" w:rsidRPr="00952144" w:rsidRDefault="006E4895" w:rsidP="00F03209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董雨</w:t>
            </w:r>
          </w:p>
        </w:tc>
        <w:tc>
          <w:tcPr>
            <w:tcW w:w="1893" w:type="dxa"/>
            <w:noWrap/>
            <w:hideMark/>
          </w:tcPr>
          <w:p w:rsidR="006E4895" w:rsidRPr="00952144" w:rsidRDefault="006E4895" w:rsidP="00F03209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常军</w:t>
            </w:r>
          </w:p>
        </w:tc>
      </w:tr>
      <w:tr w:rsidR="006E4895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952144" w:rsidRDefault="00D76AEE" w:rsidP="006E4895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纪委、</w:t>
            </w:r>
            <w:r w:rsidR="006E4895" w:rsidRPr="00952144">
              <w:rPr>
                <w:rFonts w:ascii="宋体" w:hAnsi="宋体" w:cs="宋体" w:hint="eastAsia"/>
                <w:sz w:val="28"/>
                <w:szCs w:val="28"/>
              </w:rPr>
              <w:t>监察审计处</w:t>
            </w:r>
          </w:p>
        </w:tc>
        <w:tc>
          <w:tcPr>
            <w:tcW w:w="1985" w:type="dxa"/>
            <w:noWrap/>
            <w:hideMark/>
          </w:tcPr>
          <w:p w:rsidR="006E4895" w:rsidRPr="00952144" w:rsidRDefault="006E4895" w:rsidP="00F23323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杨自浣</w:t>
            </w:r>
          </w:p>
        </w:tc>
        <w:tc>
          <w:tcPr>
            <w:tcW w:w="1893" w:type="dxa"/>
            <w:noWrap/>
            <w:hideMark/>
          </w:tcPr>
          <w:p w:rsidR="006E4895" w:rsidRPr="00952144" w:rsidRDefault="006E4895" w:rsidP="00F23323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凤勤</w:t>
            </w:r>
          </w:p>
        </w:tc>
      </w:tr>
      <w:tr w:rsidR="006E4895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952144" w:rsidRDefault="006E4895" w:rsidP="005A04E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研究生院</w:t>
            </w:r>
          </w:p>
        </w:tc>
        <w:tc>
          <w:tcPr>
            <w:tcW w:w="1985" w:type="dxa"/>
            <w:noWrap/>
            <w:hideMark/>
          </w:tcPr>
          <w:p w:rsidR="006E4895" w:rsidRPr="00952144" w:rsidRDefault="006E4895" w:rsidP="005A04E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屠兢</w:t>
            </w:r>
          </w:p>
        </w:tc>
        <w:tc>
          <w:tcPr>
            <w:tcW w:w="1893" w:type="dxa"/>
            <w:noWrap/>
            <w:hideMark/>
          </w:tcPr>
          <w:p w:rsidR="006E4895" w:rsidRPr="00952144" w:rsidRDefault="006E4895" w:rsidP="005A04E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王晓萌</w:t>
            </w:r>
          </w:p>
        </w:tc>
      </w:tr>
      <w:tr w:rsidR="000D6796" w:rsidRPr="00952144" w:rsidTr="007825D2">
        <w:tblPrEx>
          <w:tblLook w:val="04A0"/>
        </w:tblPrEx>
        <w:trPr>
          <w:trHeight w:val="726"/>
        </w:trPr>
        <w:tc>
          <w:tcPr>
            <w:tcW w:w="4431" w:type="dxa"/>
            <w:noWrap/>
            <w:hideMark/>
          </w:tcPr>
          <w:p w:rsidR="000D6796" w:rsidRPr="00952144" w:rsidRDefault="000D6796" w:rsidP="006B218E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招生就业处</w:t>
            </w:r>
          </w:p>
        </w:tc>
        <w:tc>
          <w:tcPr>
            <w:tcW w:w="1985" w:type="dxa"/>
            <w:noWrap/>
            <w:hideMark/>
          </w:tcPr>
          <w:p w:rsidR="000D6796" w:rsidRPr="00952144" w:rsidRDefault="000D6796" w:rsidP="006B218E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傅尧</w:t>
            </w:r>
          </w:p>
        </w:tc>
        <w:tc>
          <w:tcPr>
            <w:tcW w:w="1893" w:type="dxa"/>
            <w:noWrap/>
            <w:hideMark/>
          </w:tcPr>
          <w:p w:rsidR="000D6796" w:rsidRPr="00952144" w:rsidRDefault="000D6796" w:rsidP="006B218E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黄聃、凌锋</w:t>
            </w:r>
          </w:p>
        </w:tc>
      </w:tr>
      <w:tr w:rsidR="006E4895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952144" w:rsidRDefault="006E4895" w:rsidP="00CC668C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教务处</w:t>
            </w:r>
          </w:p>
        </w:tc>
        <w:tc>
          <w:tcPr>
            <w:tcW w:w="1985" w:type="dxa"/>
            <w:noWrap/>
            <w:hideMark/>
          </w:tcPr>
          <w:p w:rsidR="006E4895" w:rsidRPr="00952144" w:rsidRDefault="006E4895" w:rsidP="00CC668C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汤家俊</w:t>
            </w:r>
          </w:p>
        </w:tc>
        <w:tc>
          <w:tcPr>
            <w:tcW w:w="1893" w:type="dxa"/>
            <w:noWrap/>
            <w:hideMark/>
          </w:tcPr>
          <w:p w:rsidR="006E4895" w:rsidRPr="00952144" w:rsidRDefault="006E4895" w:rsidP="00CC668C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秦红</w:t>
            </w:r>
          </w:p>
        </w:tc>
      </w:tr>
      <w:tr w:rsidR="006E4895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952144" w:rsidRDefault="006E4895" w:rsidP="008B5FF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科研部</w:t>
            </w:r>
          </w:p>
        </w:tc>
        <w:tc>
          <w:tcPr>
            <w:tcW w:w="1985" w:type="dxa"/>
            <w:noWrap/>
            <w:hideMark/>
          </w:tcPr>
          <w:p w:rsidR="006E4895" w:rsidRPr="00952144" w:rsidRDefault="006E4895" w:rsidP="008B5FF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朱霁平</w:t>
            </w:r>
          </w:p>
        </w:tc>
        <w:tc>
          <w:tcPr>
            <w:tcW w:w="1893" w:type="dxa"/>
            <w:noWrap/>
            <w:hideMark/>
          </w:tcPr>
          <w:p w:rsidR="006E4895" w:rsidRPr="00952144" w:rsidRDefault="006E4895" w:rsidP="008B5FF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姜川</w:t>
            </w:r>
          </w:p>
        </w:tc>
      </w:tr>
      <w:tr w:rsidR="006E4895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952144" w:rsidRDefault="006E4895" w:rsidP="004B41B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人力资源部</w:t>
            </w:r>
          </w:p>
        </w:tc>
        <w:tc>
          <w:tcPr>
            <w:tcW w:w="1985" w:type="dxa"/>
            <w:noWrap/>
            <w:hideMark/>
          </w:tcPr>
          <w:p w:rsidR="006E4895" w:rsidRPr="00952144" w:rsidRDefault="006E4895" w:rsidP="004B41B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刘明</w:t>
            </w:r>
          </w:p>
        </w:tc>
        <w:tc>
          <w:tcPr>
            <w:tcW w:w="1893" w:type="dxa"/>
            <w:noWrap/>
            <w:hideMark/>
          </w:tcPr>
          <w:p w:rsidR="006E4895" w:rsidRPr="00952144" w:rsidRDefault="006E4895" w:rsidP="004B41B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侯义存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4047C5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发展规划处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4047C5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钟琪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4047C5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钟琪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790A2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国际合作与交流部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790A2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周密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790A2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董阳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AC6583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离退休干部工作办公室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AC6583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刘艳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AC6583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陶炜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6E014E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财务处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6E014E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高维孝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6E014E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刘军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4319F2" w:rsidP="00C47ECC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资产与后勤保障</w:t>
            </w:r>
            <w:r w:rsidR="00A440EA"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处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C47ECC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姚子龙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C47ECC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张慧人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A440EA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基本建设处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C47ECC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阮文川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C47ECC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周建华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A440EA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保卫与校园管理处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4C6CF8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张宪锋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4C6CF8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贾梁燕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29498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lastRenderedPageBreak/>
              <w:t>团委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29498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张平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294984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王童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0A38A2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工会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0A38A2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史明瑛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0A38A2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顾昌明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B40AF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校友总会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B40AF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郭胜利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B40AF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王蔚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A440EA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少年班学院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834D8B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陈旸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834D8B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代镭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834D8B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数学科学学院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834D8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麻希南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834D8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黄学俊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834D8B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物理学院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834D8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王冠中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834D8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李业龙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CB47CB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化学与材料科学学院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CB47C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葛学武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60036E" w:rsidP="00CB47C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丁家富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9E6033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生命科学学院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9E6033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胡兵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9E6033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俞君超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C16F51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工程科学学院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C16F51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刘明候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C16F51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徐平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102ED7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信息科学技术学院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102ED7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谢超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102ED7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吴赵云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DD34DA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计算机科学与技术学院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010CF0" w:rsidP="00DD34DA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钱海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DD34DA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裴世保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2F21F9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地球和空间科学学院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2F21F9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刘斌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2F21F9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龚敏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DA555E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管理学院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DA555E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曹威麟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DA555E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宋捷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A440EA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公共事务学院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550A4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李晓纲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550A4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王强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7047BA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人文与社会科学学院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7047BA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潘正祥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7047BA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黄大庆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312F98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核科学技术学院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312F98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秦宏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312F98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李远杰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6F5B09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软件学院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6F5B09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陈华平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6F5B09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张新华</w:t>
            </w:r>
          </w:p>
        </w:tc>
      </w:tr>
      <w:tr w:rsidR="000D6796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0D6796" w:rsidRPr="00952144" w:rsidRDefault="000D6796" w:rsidP="00834D8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北京教学与管理部</w:t>
            </w:r>
          </w:p>
        </w:tc>
        <w:tc>
          <w:tcPr>
            <w:tcW w:w="1985" w:type="dxa"/>
            <w:noWrap/>
            <w:hideMark/>
          </w:tcPr>
          <w:p w:rsidR="000D6796" w:rsidRPr="00952144" w:rsidRDefault="008537DA" w:rsidP="00834D8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胡岳东</w:t>
            </w:r>
          </w:p>
        </w:tc>
        <w:tc>
          <w:tcPr>
            <w:tcW w:w="1893" w:type="dxa"/>
            <w:noWrap/>
            <w:hideMark/>
          </w:tcPr>
          <w:p w:rsidR="000D6796" w:rsidRPr="00952144" w:rsidRDefault="000D6796" w:rsidP="00834D8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张德全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31581D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国家同步辐射实验室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31581D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田杨超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31581D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丁四清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E05DA7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合肥微尺度物质科学国家实验室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E05DA7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鲁非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E05DA7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何孔松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A440EA" w:rsidP="0087214E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火灾科学国家重点实验室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87214E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张和平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87214E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邓志华</w:t>
            </w:r>
          </w:p>
        </w:tc>
      </w:tr>
      <w:tr w:rsidR="00A440EA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952144" w:rsidRDefault="000D6796" w:rsidP="00CB29E4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中科院</w:t>
            </w:r>
            <w:r w:rsidR="00A440EA" w:rsidRPr="00952144">
              <w:rPr>
                <w:rFonts w:ascii="宋体" w:hAnsi="宋体" w:cs="宋体" w:hint="eastAsia"/>
                <w:sz w:val="28"/>
                <w:szCs w:val="28"/>
              </w:rPr>
              <w:t>量子信息重点实验室</w:t>
            </w:r>
          </w:p>
        </w:tc>
        <w:tc>
          <w:tcPr>
            <w:tcW w:w="1985" w:type="dxa"/>
            <w:noWrap/>
            <w:hideMark/>
          </w:tcPr>
          <w:p w:rsidR="00A440EA" w:rsidRPr="00952144" w:rsidRDefault="00A440EA" w:rsidP="00CB29E4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郭光灿</w:t>
            </w:r>
          </w:p>
        </w:tc>
        <w:tc>
          <w:tcPr>
            <w:tcW w:w="1893" w:type="dxa"/>
            <w:noWrap/>
            <w:hideMark/>
          </w:tcPr>
          <w:p w:rsidR="00A440EA" w:rsidRPr="00952144" w:rsidRDefault="00A440EA" w:rsidP="00CB29E4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王涛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9B3128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lastRenderedPageBreak/>
              <w:t>烟草与健康研究中心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9B3128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王能如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9B3128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胡淑贞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9B3128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工程科学实验中心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9B3128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翟超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9B3128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王璟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9B3128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sz w:val="28"/>
                <w:szCs w:val="28"/>
              </w:rPr>
              <w:t>信息科学实验中心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9B3128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黄鲁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9B3128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刘桂英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E92E68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图书馆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E92E68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汪忠诚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E92E68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吕志增</w:t>
            </w:r>
          </w:p>
        </w:tc>
      </w:tr>
      <w:tr w:rsidR="007E290F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7E290F" w:rsidRPr="00952144" w:rsidRDefault="007E290F" w:rsidP="007E290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网络信息中心</w:t>
            </w:r>
          </w:p>
        </w:tc>
        <w:tc>
          <w:tcPr>
            <w:tcW w:w="1985" w:type="dxa"/>
            <w:noWrap/>
            <w:hideMark/>
          </w:tcPr>
          <w:p w:rsidR="007E290F" w:rsidRPr="00952144" w:rsidRDefault="007E290F" w:rsidP="007E290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张焕杰</w:t>
            </w:r>
          </w:p>
        </w:tc>
        <w:tc>
          <w:tcPr>
            <w:tcW w:w="1893" w:type="dxa"/>
            <w:noWrap/>
            <w:hideMark/>
          </w:tcPr>
          <w:p w:rsidR="007E290F" w:rsidRPr="00952144" w:rsidRDefault="007E290F" w:rsidP="007E290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汝梅</w:t>
            </w:r>
          </w:p>
        </w:tc>
      </w:tr>
      <w:tr w:rsidR="007E290F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7E290F" w:rsidRPr="00952144" w:rsidRDefault="007E290F" w:rsidP="007E290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档案馆</w:t>
            </w:r>
          </w:p>
        </w:tc>
        <w:tc>
          <w:tcPr>
            <w:tcW w:w="1985" w:type="dxa"/>
            <w:noWrap/>
            <w:hideMark/>
          </w:tcPr>
          <w:p w:rsidR="007E290F" w:rsidRPr="00952144" w:rsidRDefault="007E290F" w:rsidP="007E290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刘明</w:t>
            </w:r>
          </w:p>
        </w:tc>
        <w:tc>
          <w:tcPr>
            <w:tcW w:w="1893" w:type="dxa"/>
            <w:noWrap/>
            <w:hideMark/>
          </w:tcPr>
          <w:p w:rsidR="007E290F" w:rsidRPr="00952144" w:rsidRDefault="007E290F" w:rsidP="007E290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祝云飞</w:t>
            </w:r>
          </w:p>
        </w:tc>
      </w:tr>
      <w:tr w:rsidR="007E290F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7E290F" w:rsidRPr="00952144" w:rsidRDefault="007E290F" w:rsidP="007E290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博物馆</w:t>
            </w:r>
          </w:p>
        </w:tc>
        <w:tc>
          <w:tcPr>
            <w:tcW w:w="1985" w:type="dxa"/>
            <w:noWrap/>
            <w:hideMark/>
          </w:tcPr>
          <w:p w:rsidR="007E290F" w:rsidRPr="00952144" w:rsidRDefault="007E290F" w:rsidP="007E290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张居中</w:t>
            </w:r>
          </w:p>
        </w:tc>
        <w:tc>
          <w:tcPr>
            <w:tcW w:w="1893" w:type="dxa"/>
            <w:noWrap/>
            <w:hideMark/>
          </w:tcPr>
          <w:p w:rsidR="007E290F" w:rsidRPr="00952144" w:rsidRDefault="007E290F" w:rsidP="007E290F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汪喆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294BD7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医院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294BD7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王建强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294BD7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周兆春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0F56BA" w:rsidP="004319F2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附属中学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8537DA" w:rsidP="000643B3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李蓓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0643B3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宁志华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7F4B6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饮食服务集团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7F4B6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顾韬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7F4B6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卢家彬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1937AD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能源保障中心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1937AD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徐建烽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1937AD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尹红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40776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修缮服务中心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40776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夏益林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40776B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盛平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F30316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环卫服务中心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F30316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邹多利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F30316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王进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4F39E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电信服务中心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4F39E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郝敬安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4F39E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赵静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C53C49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接待中心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C53C49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金蒙菲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C53C49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赵敏剑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0F56BA" w:rsidP="000F56BA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汽车</w:t>
            </w:r>
            <w:r w:rsidR="004319F2"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队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0D3F13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杨梅生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0D3F13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孙邦华</w:t>
            </w:r>
          </w:p>
        </w:tc>
      </w:tr>
      <w:tr w:rsidR="004319F2" w:rsidRPr="00952144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4319F2" w:rsidRPr="00952144" w:rsidRDefault="004319F2" w:rsidP="00B938A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幼儿园</w:t>
            </w:r>
          </w:p>
        </w:tc>
        <w:tc>
          <w:tcPr>
            <w:tcW w:w="1985" w:type="dxa"/>
            <w:noWrap/>
            <w:hideMark/>
          </w:tcPr>
          <w:p w:rsidR="004319F2" w:rsidRPr="00952144" w:rsidRDefault="004319F2" w:rsidP="00B938A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叶福芝</w:t>
            </w:r>
          </w:p>
        </w:tc>
        <w:tc>
          <w:tcPr>
            <w:tcW w:w="1893" w:type="dxa"/>
            <w:noWrap/>
            <w:hideMark/>
          </w:tcPr>
          <w:p w:rsidR="004319F2" w:rsidRPr="00952144" w:rsidRDefault="004319F2" w:rsidP="00B938A0">
            <w:pPr>
              <w:widowControl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952144">
              <w:rPr>
                <w:rFonts w:ascii="宋体" w:hAnsi="宋体" w:cs="宋体" w:hint="eastAsia"/>
                <w:color w:val="000000"/>
                <w:sz w:val="28"/>
                <w:szCs w:val="28"/>
              </w:rPr>
              <w:t>吴莉莉</w:t>
            </w:r>
          </w:p>
        </w:tc>
      </w:tr>
    </w:tbl>
    <w:p w:rsidR="00553943" w:rsidRDefault="0095322D"/>
    <w:sectPr w:rsidR="00553943" w:rsidSect="009236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322D" w:rsidRDefault="0095322D" w:rsidP="006E4895">
      <w:r>
        <w:separator/>
      </w:r>
    </w:p>
  </w:endnote>
  <w:endnote w:type="continuationSeparator" w:id="1">
    <w:p w:rsidR="0095322D" w:rsidRDefault="0095322D" w:rsidP="006E48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322D" w:rsidRDefault="0095322D" w:rsidP="006E4895">
      <w:r>
        <w:separator/>
      </w:r>
    </w:p>
  </w:footnote>
  <w:footnote w:type="continuationSeparator" w:id="1">
    <w:p w:rsidR="0095322D" w:rsidRDefault="0095322D" w:rsidP="006E48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290F"/>
    <w:rsid w:val="00010CF0"/>
    <w:rsid w:val="000D6796"/>
    <w:rsid w:val="000F56BA"/>
    <w:rsid w:val="002D61A8"/>
    <w:rsid w:val="003B2A4C"/>
    <w:rsid w:val="004319F2"/>
    <w:rsid w:val="0060036E"/>
    <w:rsid w:val="006578AB"/>
    <w:rsid w:val="006E4895"/>
    <w:rsid w:val="00701C7F"/>
    <w:rsid w:val="00714F0F"/>
    <w:rsid w:val="007825D2"/>
    <w:rsid w:val="007D467E"/>
    <w:rsid w:val="007E290F"/>
    <w:rsid w:val="008537DA"/>
    <w:rsid w:val="008B0C5C"/>
    <w:rsid w:val="009236E0"/>
    <w:rsid w:val="00952144"/>
    <w:rsid w:val="0095322D"/>
    <w:rsid w:val="00A440EA"/>
    <w:rsid w:val="00A505B0"/>
    <w:rsid w:val="00AA3BBF"/>
    <w:rsid w:val="00C44418"/>
    <w:rsid w:val="00D74A01"/>
    <w:rsid w:val="00D76AEE"/>
    <w:rsid w:val="00DC1FDB"/>
    <w:rsid w:val="00FF4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9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E290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E48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E489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E48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E489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136</Words>
  <Characters>779</Characters>
  <Application>Microsoft Office Word</Application>
  <DocSecurity>0</DocSecurity>
  <Lines>6</Lines>
  <Paragraphs>1</Paragraphs>
  <ScaleCrop>false</ScaleCrop>
  <Company>Microsoft</Company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USTC</dc:creator>
  <cp:lastModifiedBy>USTC</cp:lastModifiedBy>
  <cp:revision>8</cp:revision>
  <cp:lastPrinted>2015-12-04T01:16:00Z</cp:lastPrinted>
  <dcterms:created xsi:type="dcterms:W3CDTF">2015-12-03T01:30:00Z</dcterms:created>
  <dcterms:modified xsi:type="dcterms:W3CDTF">2016-04-27T08:41:00Z</dcterms:modified>
</cp:coreProperties>
</file>